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megbízás hivatkozása: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Megrendelés száma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Teljesítési időszak: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Díjazás módja: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Felelős tanácsadó: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