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potvrde cijene: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Tovarni list / broj tereta: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Polazište -&gt; odredište (ruta):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preuzimanja / isporuke: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Kilometri / cijena po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