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Razdoblje pretplate - 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Razdoblje pretplate - 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Sljedeći datum naplate: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Pretplata / ID korisničkog računa: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Plan / paket: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Za naplatu: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Podaci za plaćanje: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