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Frizer / tehničar / terapeut: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termina / usluge: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usluge / kategorija: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Najam stolice / radnog mjesta: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Obrtnica / registracija: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