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POTVRDA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potvrde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potvrde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plaćanja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Primljeno 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