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NARUDŽBENICA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narudžbe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narudžbe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isporuke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Dobavljač: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