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prijave: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Datum odjave: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Soba / jedinica: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Gosti: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Rezervacija / OTA broj: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