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PDV broj: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OIB / PDV broj klijenta: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narudžba: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usluge: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