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rada / objekta: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Obrtnica / vezani obrt / OIB: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Atest / ispitni protokol br.: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Radni nalog / ponuda: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Elektroinstalater / tehničar: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