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rođenja pacijenta: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Broj u komori (HKDM):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Broj(evi) zuba (FDI):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Šifra zahvata / postupka: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Osiguranje / ref. za refundaciju: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