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OTPREMNICA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otpremnice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otpreme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isporuke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Isporuka za: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