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KNJIŽNO ODOBRENJE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odobrenja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Datum izvornog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Klijent: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