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radova / lokacija: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Ponuda / narudžba / broj posla: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Datum(i) radova: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Registracija / obrt / 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