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ΑΦΜ: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ΦΠΑ (EL + 9 ψηφία):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ΑΦΜ / αριθμός ΦΠΑ πελάτη: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Έργο / αναφορά: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υπηρεσίας: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