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εκδήλ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Χώρος εκδήλ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καλεσμένων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ρόπος σερβιρίσματ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εκδήλω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