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oot / session date(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hoot location / venu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kage / session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eliverabl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sage / licensing right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