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Bien / lot: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consommation — du: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consommation — au: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Clé de répartition / relevé: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Bail / référence locataire: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