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N° de 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du reçu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paiement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Reçu 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