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FACTURE DÉTAILLÉE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d’échéance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