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police: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Assureur / compagnie d'assurance: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garantie: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d'assurance: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de transaction: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