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d'arrivée: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de départ: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Chambre: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Personnes: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Référence de réservation: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