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de lettre de voiture (CMR):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Réf. expédition: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Lieu de chargement: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Lieu de livraison: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de transport / livraison: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