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SIREN / SIRET: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TVA: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de TVA du client: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 / référence: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prestation: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