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l'événement: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Lieu de l'événement: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Nombre de convives: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Formule de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d'événement: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