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TARJOUS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Tarjous nro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Päiväys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Voimassa asti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Asiakas: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