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Vakuutusnumero: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Vakuutusyhtiö: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Vakuutuskausi: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Vakuutustyyppi: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Tapahtumatyyppi: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