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ORDEN DE COMPRA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orden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pedido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Entrega solicitada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Proveedor: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