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entrada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salida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Habitación: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Huéspedes: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Referencia de reserva: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