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carta de porte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envío / carga: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Origen (recogida):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(entrega):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transporte / entrega: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