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Patsient (looma nimi):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Liik / tõug: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Mikrokiibi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Ravikuupäev: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Loomaarst (tegevusloa number, PTA):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