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Poliisi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Kindlustusandja: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Kindlustusperiood: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Kindlustuse liik: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Tehingu liik: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