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SAATELEHT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Saatelehe nr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Saatmise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Tarnekuupäev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Tarne saaja: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