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 -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 -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Næste betalingsdato: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 / kontonr.: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pakke: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