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SPECIFICERET 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