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Arbejdsadresse / installationssted: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Autorisationsnummer (el-installatør):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Elinstallationsrapport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Arbejdsordre / tilbud: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El-installatør / tekniker: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