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FØLGESEDDEL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Følgeseddel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Afsendelsesdato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Leveringsdato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Leveres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