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QUITTUNG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Zahlungsdatum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Erhalten 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