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Termin(e)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Ort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Art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Lieferumfang: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Nutzungsrechte: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