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zzen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sicherungsar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ktionsar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