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dun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(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Ent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ief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