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ndwerksrolle / Betriebs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üfprotokoll / Bescheinigung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itsauftrag / Angebot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ktriker / Technik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