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Období předplatného - 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Období předplatného - 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další platby: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 předplatného / účtu: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Tarif / balíček: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