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Ακίνητο / μονάδα ενοικίασης: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μίσθωσης — από: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μίσθωσης — έως: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Σύμβαση μίσθωσης / αναφορά: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είσπραξης ενοικίου: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