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ΑΠΟΔΕΙΞΗ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απόδειξης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απόδειξης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πληρωμής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Παραλήφθηκε 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