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εκδήλω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Χώρος εκδήλω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καλεσμένων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ρόπος σερβιρίσματο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εκδήλωση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