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Liegenschaft / Einheit: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 - von: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 - bis: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Verteilschlüssel / Zählerstand: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Mietvertrag / Mieter-Referenz: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