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Policennummer: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Versicherer: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Versicherungszeitraum: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Versicherungsart: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Transaktionsart: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