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ESTI-Installationsbewilligung / UID: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Sicherheitsnachweis (SiNa) / Prüfprotokoll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Arbeitsauftrag / Offerte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Elektroinstallateur / fachkundige Person: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