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Auftragsbezeichnung: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Baustelle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Werkvertrag / Offerte / Nachtrag: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Teilrechnung Nr. / Abrechnungszeitraum: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UID / Handelsregisternummer: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