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PROFORMA 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Expected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Proforma for: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GST/HST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